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57B3" w14:textId="77777777" w:rsidR="005F015D" w:rsidRDefault="005F015D" w:rsidP="005F015D">
      <w:pPr>
        <w:spacing w:after="360"/>
        <w:jc w:val="center"/>
        <w:rPr>
          <w:rFonts w:ascii="Times New Roman" w:hAnsi="Times New Roman"/>
          <w:b/>
        </w:rPr>
      </w:pPr>
      <w:r w:rsidRPr="00703430">
        <w:rPr>
          <w:rFonts w:ascii="Times New Roman" w:hAnsi="Times New Roman"/>
          <w:b/>
        </w:rPr>
        <w:t xml:space="preserve">KARTA ZAPISU DZIECKA DO ŚWIETLICY SZKOLNEJ </w:t>
      </w:r>
      <w:r w:rsidRPr="00703430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W SZKOLE PODSTAWOWEJ im. PIERWSZYCH OSADNIKÓW W ŁUBOWIE</w:t>
      </w:r>
    </w:p>
    <w:p w14:paraId="387A2E51" w14:textId="30605964" w:rsidR="005F015D" w:rsidRPr="002D3DFA" w:rsidRDefault="005F015D" w:rsidP="005F015D">
      <w:pPr>
        <w:spacing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roku szkolnym </w:t>
      </w:r>
      <w:r w:rsidR="006128DE">
        <w:rPr>
          <w:rFonts w:ascii="Times New Roman" w:hAnsi="Times New Roman"/>
          <w:b/>
        </w:rPr>
        <w:t>…………………….</w:t>
      </w:r>
    </w:p>
    <w:p w14:paraId="424FAD6C" w14:textId="77777777" w:rsidR="005F015D" w:rsidRPr="003305CF" w:rsidRDefault="005F015D" w:rsidP="005F015D">
      <w:pPr>
        <w:spacing w:after="0" w:line="240" w:lineRule="auto"/>
        <w:rPr>
          <w:rFonts w:ascii="Times New Roman" w:hAnsi="Times New Roman"/>
        </w:rPr>
      </w:pPr>
      <w:r w:rsidRPr="003305CF">
        <w:rPr>
          <w:rFonts w:ascii="Times New Roman" w:hAnsi="Times New Roman"/>
        </w:rPr>
        <w:t>Proszę o przyjęcie dziecka 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</w:t>
      </w:r>
    </w:p>
    <w:p w14:paraId="05BCD377" w14:textId="77777777" w:rsidR="005F015D" w:rsidRPr="00C65942" w:rsidRDefault="005F015D" w:rsidP="005F015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8093DCB" w14:textId="77777777" w:rsidR="005F015D" w:rsidRDefault="005F015D" w:rsidP="005F015D">
      <w:pPr>
        <w:spacing w:after="0" w:line="360" w:lineRule="auto"/>
        <w:rPr>
          <w:rFonts w:ascii="Times New Roman" w:hAnsi="Times New Roman"/>
        </w:rPr>
      </w:pPr>
      <w:r w:rsidRPr="003305CF">
        <w:rPr>
          <w:rFonts w:ascii="Times New Roman" w:hAnsi="Times New Roman"/>
        </w:rPr>
        <w:t>uczennicy/ucznia klasy ............... do świetlicy szkolnej w roku szkolnym</w:t>
      </w:r>
      <w:r>
        <w:rPr>
          <w:rFonts w:ascii="Times New Roman" w:hAnsi="Times New Roman"/>
        </w:rPr>
        <w:t xml:space="preserve">  </w:t>
      </w:r>
      <w:r w:rsidR="00242FAA">
        <w:rPr>
          <w:rFonts w:ascii="Times New Roman" w:hAnsi="Times New Roman"/>
        </w:rPr>
        <w:t>…………………………….</w:t>
      </w:r>
    </w:p>
    <w:p w14:paraId="55946C1D" w14:textId="77777777" w:rsidR="005F015D" w:rsidRPr="00247CE4" w:rsidRDefault="005F015D" w:rsidP="005F015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247CE4">
        <w:rPr>
          <w:rFonts w:ascii="Times New Roman" w:hAnsi="Times New Roman"/>
          <w:b/>
          <w:u w:val="single"/>
        </w:rPr>
        <w:t>DANE OSOBOWE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905"/>
        <w:gridCol w:w="3207"/>
      </w:tblGrid>
      <w:tr w:rsidR="005F015D" w:rsidRPr="005C7F8B" w14:paraId="39443DD7" w14:textId="77777777" w:rsidTr="00FB4A10">
        <w:tc>
          <w:tcPr>
            <w:tcW w:w="2660" w:type="dxa"/>
          </w:tcPr>
          <w:p w14:paraId="3A04666F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8112" w:type="dxa"/>
            <w:gridSpan w:val="2"/>
          </w:tcPr>
          <w:p w14:paraId="55DA7841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51383F3F" w14:textId="77777777" w:rsidTr="00FB4A10">
        <w:tc>
          <w:tcPr>
            <w:tcW w:w="2660" w:type="dxa"/>
          </w:tcPr>
          <w:p w14:paraId="0A052DFC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4905" w:type="dxa"/>
          </w:tcPr>
          <w:p w14:paraId="03C1DDF7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207" w:type="dxa"/>
          </w:tcPr>
          <w:p w14:paraId="3F6CEFCC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30EE8F3C" w14:textId="77777777" w:rsidTr="00FB4A10">
        <w:tc>
          <w:tcPr>
            <w:tcW w:w="2660" w:type="dxa"/>
          </w:tcPr>
          <w:p w14:paraId="75DF416E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8112" w:type="dxa"/>
            <w:gridSpan w:val="2"/>
          </w:tcPr>
          <w:p w14:paraId="10DE083C" w14:textId="77777777" w:rsidR="005F015D" w:rsidRPr="005C7F8B" w:rsidRDefault="005F015D" w:rsidP="00FB4A1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4AF9B56E" w14:textId="77777777" w:rsidR="005F015D" w:rsidRPr="00247CE4" w:rsidRDefault="005F015D" w:rsidP="005F015D">
      <w:pPr>
        <w:spacing w:after="0" w:line="360" w:lineRule="auto"/>
        <w:rPr>
          <w:rFonts w:ascii="Times New Roman" w:hAnsi="Times New Roman"/>
          <w:b/>
          <w:sz w:val="10"/>
          <w:szCs w:val="10"/>
          <w:u w:val="single"/>
        </w:rPr>
      </w:pPr>
    </w:p>
    <w:p w14:paraId="68B2257C" w14:textId="77777777" w:rsidR="005F015D" w:rsidRPr="00247CE4" w:rsidRDefault="005F015D" w:rsidP="005F015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247CE4">
        <w:rPr>
          <w:rFonts w:ascii="Times New Roman" w:hAnsi="Times New Roman"/>
          <w:b/>
          <w:u w:val="single"/>
        </w:rPr>
        <w:t>IMIONA I NAZWISKA RODZICÓW/OPIKUNÓW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4164"/>
        <w:gridCol w:w="1701"/>
        <w:gridCol w:w="3936"/>
      </w:tblGrid>
      <w:tr w:rsidR="005F015D" w:rsidRPr="005C7F8B" w14:paraId="0824D06A" w14:textId="77777777" w:rsidTr="00FB4A10">
        <w:trPr>
          <w:trHeight w:val="551"/>
        </w:trPr>
        <w:tc>
          <w:tcPr>
            <w:tcW w:w="1047" w:type="dxa"/>
          </w:tcPr>
          <w:p w14:paraId="1554EECD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164" w:type="dxa"/>
          </w:tcPr>
          <w:p w14:paraId="7659DF66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C3D58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Nr telefonu kontaktowego</w:t>
            </w:r>
          </w:p>
        </w:tc>
        <w:tc>
          <w:tcPr>
            <w:tcW w:w="3936" w:type="dxa"/>
          </w:tcPr>
          <w:p w14:paraId="4C2A4B62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</w:rPr>
            </w:pPr>
          </w:p>
          <w:p w14:paraId="0D9AD688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15D" w:rsidRPr="005C7F8B" w14:paraId="54C16830" w14:textId="77777777" w:rsidTr="00FB4A10">
        <w:trPr>
          <w:trHeight w:val="391"/>
        </w:trPr>
        <w:tc>
          <w:tcPr>
            <w:tcW w:w="1047" w:type="dxa"/>
          </w:tcPr>
          <w:p w14:paraId="075C1E0C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  <w:tc>
          <w:tcPr>
            <w:tcW w:w="4164" w:type="dxa"/>
          </w:tcPr>
          <w:p w14:paraId="73F953ED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59353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Nr telefonu kontaktowego</w:t>
            </w:r>
          </w:p>
        </w:tc>
        <w:tc>
          <w:tcPr>
            <w:tcW w:w="3936" w:type="dxa"/>
          </w:tcPr>
          <w:p w14:paraId="39C1A41B" w14:textId="77777777" w:rsidR="005F015D" w:rsidRPr="005C7F8B" w:rsidRDefault="005F015D" w:rsidP="00FB4A10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C6E51D" w14:textId="77777777" w:rsidR="005F015D" w:rsidRPr="00247CE4" w:rsidRDefault="005F015D" w:rsidP="005F015D">
      <w:pPr>
        <w:ind w:left="426"/>
        <w:rPr>
          <w:rFonts w:ascii="Times New Roman" w:hAnsi="Times New Roman"/>
          <w:b/>
          <w:u w:val="single"/>
        </w:rPr>
      </w:pPr>
      <w:r w:rsidRPr="00247CE4">
        <w:rPr>
          <w:rFonts w:ascii="Times New Roman" w:hAnsi="Times New Roman"/>
          <w:b/>
        </w:rPr>
        <w:t>3.</w:t>
      </w:r>
      <w:r w:rsidRPr="00247CE4">
        <w:rPr>
          <w:rFonts w:ascii="Times New Roman" w:hAnsi="Times New Roman"/>
          <w:b/>
          <w:u w:val="single"/>
        </w:rPr>
        <w:t>DODATKOWE INFORMACJE O DZIECKU</w:t>
      </w:r>
    </w:p>
    <w:p w14:paraId="5B503DAF" w14:textId="77777777" w:rsidR="005F015D" w:rsidRPr="00C65942" w:rsidRDefault="005F015D" w:rsidP="005F015D">
      <w:pPr>
        <w:spacing w:after="120"/>
        <w:rPr>
          <w:rFonts w:ascii="Times New Roman" w:hAnsi="Times New Roman"/>
          <w:sz w:val="20"/>
          <w:szCs w:val="20"/>
        </w:rPr>
      </w:pPr>
      <w:r w:rsidRPr="00C65942">
        <w:rPr>
          <w:rFonts w:ascii="Times New Roman" w:hAnsi="Times New Roman"/>
          <w:i/>
          <w:sz w:val="20"/>
          <w:szCs w:val="20"/>
        </w:rPr>
        <w:t>(Jeżeli dziecko wymaga szczególnej opieki - np. alergie, przewlekłe choroby itp.)</w:t>
      </w:r>
    </w:p>
    <w:p w14:paraId="305B4C99" w14:textId="77777777" w:rsidR="005F015D" w:rsidRPr="003305CF" w:rsidRDefault="005F015D" w:rsidP="005F015D">
      <w:pPr>
        <w:spacing w:after="120"/>
        <w:rPr>
          <w:rFonts w:ascii="Times New Roman" w:hAnsi="Times New Roman"/>
        </w:rPr>
      </w:pPr>
      <w:r w:rsidRPr="003305CF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</w:t>
      </w:r>
      <w:r w:rsidRPr="003305CF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..........................</w:t>
      </w:r>
    </w:p>
    <w:p w14:paraId="3996643F" w14:textId="77777777" w:rsidR="005F015D" w:rsidRDefault="005F015D" w:rsidP="005F015D">
      <w:pPr>
        <w:spacing w:after="0" w:line="240" w:lineRule="auto"/>
        <w:rPr>
          <w:rFonts w:ascii="Times New Roman" w:hAnsi="Times New Roman"/>
        </w:rPr>
      </w:pPr>
      <w:r w:rsidRPr="00FC283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……..</w:t>
      </w:r>
    </w:p>
    <w:p w14:paraId="5990967B" w14:textId="77777777" w:rsidR="005F015D" w:rsidRPr="00A54D80" w:rsidRDefault="005F015D" w:rsidP="005F01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E9E578" w14:textId="77777777" w:rsidR="005F015D" w:rsidRDefault="005F015D" w:rsidP="005F015D">
      <w:pPr>
        <w:spacing w:after="0" w:line="240" w:lineRule="auto"/>
        <w:rPr>
          <w:rFonts w:ascii="Times New Roman" w:hAnsi="Times New Roman"/>
          <w:b/>
          <w:u w:val="single"/>
        </w:rPr>
      </w:pPr>
      <w:r w:rsidRPr="003305CF">
        <w:rPr>
          <w:rFonts w:ascii="Times New Roman" w:hAnsi="Times New Roman"/>
          <w:b/>
          <w:u w:val="single"/>
        </w:rPr>
        <w:t xml:space="preserve">Oświadczenie rodziców / opiekunów o sposobie opuszczania przez dziecko świetlicy </w:t>
      </w:r>
    </w:p>
    <w:p w14:paraId="1A14FEF1" w14:textId="77777777" w:rsidR="005F015D" w:rsidRPr="00C65942" w:rsidRDefault="005F015D" w:rsidP="005F015D">
      <w:pPr>
        <w:spacing w:after="0" w:line="240" w:lineRule="auto"/>
        <w:rPr>
          <w:rFonts w:ascii="Times New Roman" w:hAnsi="Times New Roman"/>
          <w:b/>
          <w:sz w:val="10"/>
          <w:szCs w:val="10"/>
          <w:u w:val="single"/>
        </w:rPr>
      </w:pPr>
    </w:p>
    <w:p w14:paraId="32852EEE" w14:textId="77777777" w:rsidR="005F015D" w:rsidRPr="003231F5" w:rsidRDefault="005F015D" w:rsidP="005F015D">
      <w:pPr>
        <w:pStyle w:val="Akapitzlist"/>
        <w:numPr>
          <w:ilvl w:val="0"/>
          <w:numId w:val="1"/>
        </w:numPr>
        <w:spacing w:after="240"/>
        <w:ind w:left="714" w:hanging="357"/>
        <w:rPr>
          <w:rFonts w:ascii="Times New Roman" w:hAnsi="Times New Roman"/>
          <w:b/>
        </w:rPr>
      </w:pPr>
      <w:r w:rsidRPr="003231F5">
        <w:rPr>
          <w:rFonts w:ascii="Times New Roman" w:hAnsi="Times New Roman"/>
          <w:b/>
        </w:rPr>
        <w:t>dziecko może opuścić świetlicę samodzielnie</w:t>
      </w:r>
      <w:r>
        <w:rPr>
          <w:rFonts w:ascii="Times New Roman" w:hAnsi="Times New Roman"/>
          <w:b/>
        </w:rPr>
        <w:t xml:space="preserve"> (  </w:t>
      </w:r>
      <w:r w:rsidRPr="00247CE4">
        <w:rPr>
          <w:rFonts w:ascii="Times New Roman" w:hAnsi="Times New Roman"/>
          <w:b/>
          <w:sz w:val="28"/>
          <w:szCs w:val="28"/>
        </w:rPr>
        <w:t>TAK / NIE</w:t>
      </w:r>
      <w:r w:rsidRPr="00771B77">
        <w:rPr>
          <w:rFonts w:ascii="Times New Roman" w:hAnsi="Times New Roman"/>
          <w:b/>
          <w:sz w:val="32"/>
          <w:szCs w:val="32"/>
        </w:rPr>
        <w:t>)</w:t>
      </w:r>
      <w:r w:rsidRPr="00771B77">
        <w:rPr>
          <w:rFonts w:ascii="Times New Roman" w:hAnsi="Times New Roman"/>
          <w:b/>
          <w:sz w:val="24"/>
          <w:szCs w:val="24"/>
        </w:rPr>
        <w:t>o godzinie</w:t>
      </w:r>
      <w:r>
        <w:rPr>
          <w:rFonts w:ascii="Times New Roman" w:hAnsi="Times New Roman"/>
          <w:b/>
          <w:sz w:val="32"/>
          <w:szCs w:val="32"/>
        </w:rPr>
        <w:t>:</w:t>
      </w:r>
    </w:p>
    <w:p w14:paraId="3A662FF6" w14:textId="77777777" w:rsidR="005F015D" w:rsidRPr="00C65942" w:rsidRDefault="005F015D" w:rsidP="005F015D">
      <w:pPr>
        <w:pStyle w:val="Akapitzlist"/>
        <w:spacing w:after="240"/>
        <w:ind w:left="714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963"/>
        <w:gridCol w:w="1841"/>
        <w:gridCol w:w="1701"/>
        <w:gridCol w:w="2268"/>
        <w:gridCol w:w="1843"/>
      </w:tblGrid>
      <w:tr w:rsidR="005F015D" w:rsidRPr="005C7F8B" w14:paraId="3BFE58B4" w14:textId="77777777" w:rsidTr="00FB4A10">
        <w:trPr>
          <w:trHeight w:val="436"/>
        </w:trPr>
        <w:tc>
          <w:tcPr>
            <w:tcW w:w="1016" w:type="dxa"/>
            <w:vAlign w:val="center"/>
          </w:tcPr>
          <w:p w14:paraId="7D4ABF7D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37A1176C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PONIEDZIAŁEK</w:t>
            </w:r>
          </w:p>
        </w:tc>
        <w:tc>
          <w:tcPr>
            <w:tcW w:w="1841" w:type="dxa"/>
            <w:vAlign w:val="center"/>
          </w:tcPr>
          <w:p w14:paraId="3A0C4B33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WTOREK</w:t>
            </w:r>
          </w:p>
        </w:tc>
        <w:tc>
          <w:tcPr>
            <w:tcW w:w="1701" w:type="dxa"/>
            <w:vAlign w:val="center"/>
          </w:tcPr>
          <w:p w14:paraId="04ADA984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ŚRODA</w:t>
            </w:r>
          </w:p>
        </w:tc>
        <w:tc>
          <w:tcPr>
            <w:tcW w:w="2268" w:type="dxa"/>
            <w:vAlign w:val="center"/>
          </w:tcPr>
          <w:p w14:paraId="154CD318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CZWARTEK</w:t>
            </w:r>
          </w:p>
        </w:tc>
        <w:tc>
          <w:tcPr>
            <w:tcW w:w="1843" w:type="dxa"/>
            <w:vAlign w:val="center"/>
          </w:tcPr>
          <w:p w14:paraId="3F4B04A7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PIĄTEK</w:t>
            </w:r>
          </w:p>
        </w:tc>
      </w:tr>
      <w:tr w:rsidR="005F015D" w:rsidRPr="005C7F8B" w14:paraId="404F0DD7" w14:textId="77777777" w:rsidTr="00FB4A10">
        <w:trPr>
          <w:trHeight w:val="423"/>
        </w:trPr>
        <w:tc>
          <w:tcPr>
            <w:tcW w:w="1016" w:type="dxa"/>
            <w:vAlign w:val="center"/>
          </w:tcPr>
          <w:p w14:paraId="279DC9A8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C7F8B">
              <w:rPr>
                <w:rFonts w:ascii="Times New Roman" w:hAnsi="Times New Roman"/>
                <w:i/>
                <w:sz w:val="20"/>
                <w:szCs w:val="20"/>
              </w:rPr>
              <w:t>Godziny</w:t>
            </w:r>
          </w:p>
        </w:tc>
        <w:tc>
          <w:tcPr>
            <w:tcW w:w="1963" w:type="dxa"/>
          </w:tcPr>
          <w:p w14:paraId="6B4E0AD2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C01FD7F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6B77E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9A4C1D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66F198" w14:textId="77777777" w:rsidR="005F015D" w:rsidRPr="005C7F8B" w:rsidRDefault="005F015D" w:rsidP="00FB4A1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D2BEBB" w14:textId="77777777" w:rsidR="005F015D" w:rsidRPr="00C65942" w:rsidRDefault="005F015D" w:rsidP="005F015D">
      <w:pPr>
        <w:spacing w:after="0" w:line="240" w:lineRule="auto"/>
        <w:ind w:left="357"/>
        <w:rPr>
          <w:rFonts w:ascii="Times New Roman" w:hAnsi="Times New Roman"/>
          <w:b/>
          <w:sz w:val="10"/>
          <w:szCs w:val="10"/>
        </w:rPr>
      </w:pPr>
    </w:p>
    <w:p w14:paraId="36EBECAB" w14:textId="77777777" w:rsidR="005F015D" w:rsidRPr="00247CE4" w:rsidRDefault="005F015D" w:rsidP="005F015D">
      <w:pPr>
        <w:spacing w:after="0" w:line="240" w:lineRule="auto"/>
        <w:ind w:left="357"/>
        <w:rPr>
          <w:rFonts w:ascii="Times New Roman" w:hAnsi="Times New Roman"/>
          <w:b/>
          <w:sz w:val="20"/>
          <w:szCs w:val="20"/>
        </w:rPr>
      </w:pPr>
      <w:r w:rsidRPr="00247CE4">
        <w:rPr>
          <w:rFonts w:ascii="Times New Roman" w:hAnsi="Times New Roman"/>
          <w:b/>
          <w:sz w:val="20"/>
          <w:szCs w:val="20"/>
        </w:rPr>
        <w:t>Oświadczam, że biorę pełna odpowiedzialność za bezpieczeństwo dziecka w drodze ze szkoły do domu z jego samodzielnym powrotem.</w:t>
      </w:r>
    </w:p>
    <w:p w14:paraId="13E322B5" w14:textId="77777777" w:rsidR="005F015D" w:rsidRPr="00247CE4" w:rsidRDefault="005F015D" w:rsidP="005F015D">
      <w:pPr>
        <w:spacing w:after="0" w:line="240" w:lineRule="auto"/>
        <w:ind w:left="357"/>
        <w:rPr>
          <w:rFonts w:ascii="Times New Roman" w:hAnsi="Times New Roman"/>
          <w:b/>
          <w:sz w:val="20"/>
          <w:szCs w:val="20"/>
        </w:rPr>
      </w:pPr>
    </w:p>
    <w:p w14:paraId="0BB73147" w14:textId="77777777" w:rsidR="005F015D" w:rsidRPr="00247CE4" w:rsidRDefault="00242FAA" w:rsidP="005F015D">
      <w:pPr>
        <w:spacing w:after="0" w:line="240" w:lineRule="auto"/>
        <w:ind w:left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Łubowo, </w:t>
      </w:r>
      <w:r w:rsidR="005F015D" w:rsidRPr="00247CE4">
        <w:rPr>
          <w:rFonts w:ascii="Times New Roman" w:hAnsi="Times New Roman"/>
          <w:b/>
          <w:sz w:val="20"/>
          <w:szCs w:val="20"/>
        </w:rPr>
        <w:t xml:space="preserve"> dn. …………………………..                  Podpis rodzica……………………………………………….</w:t>
      </w:r>
    </w:p>
    <w:p w14:paraId="0DEA3B20" w14:textId="77777777" w:rsidR="005F015D" w:rsidRPr="00247CE4" w:rsidRDefault="005F015D" w:rsidP="005F015D">
      <w:pPr>
        <w:spacing w:after="0" w:line="240" w:lineRule="auto"/>
        <w:ind w:left="357"/>
        <w:rPr>
          <w:rFonts w:ascii="Times New Roman" w:hAnsi="Times New Roman"/>
          <w:b/>
          <w:sz w:val="20"/>
          <w:szCs w:val="20"/>
        </w:rPr>
      </w:pPr>
    </w:p>
    <w:p w14:paraId="6DEAF54B" w14:textId="77777777" w:rsidR="005F015D" w:rsidRDefault="005F015D" w:rsidP="005F01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247CE4">
        <w:rPr>
          <w:rFonts w:ascii="Times New Roman" w:hAnsi="Times New Roman"/>
          <w:b/>
          <w:sz w:val="20"/>
          <w:szCs w:val="20"/>
          <w:u w:val="single"/>
        </w:rPr>
        <w:t>dziecko będzie odbierane ze świetlicy przez:</w:t>
      </w:r>
    </w:p>
    <w:p w14:paraId="69D120B3" w14:textId="77777777" w:rsidR="005F015D" w:rsidRPr="00C65942" w:rsidRDefault="005F015D" w:rsidP="005F015D">
      <w:pPr>
        <w:spacing w:after="0" w:line="240" w:lineRule="auto"/>
        <w:ind w:left="360"/>
        <w:rPr>
          <w:rFonts w:ascii="Times New Roman" w:hAnsi="Times New Roman"/>
          <w:b/>
          <w:sz w:val="10"/>
          <w:szCs w:val="10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5F015D" w:rsidRPr="005C7F8B" w14:paraId="7C0ABF20" w14:textId="77777777" w:rsidTr="00FB4A10">
        <w:tc>
          <w:tcPr>
            <w:tcW w:w="534" w:type="dxa"/>
            <w:vAlign w:val="center"/>
          </w:tcPr>
          <w:p w14:paraId="16E066F2" w14:textId="77777777" w:rsidR="005F015D" w:rsidRPr="005C7F8B" w:rsidRDefault="005F015D" w:rsidP="00FB4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F8B">
              <w:rPr>
                <w:rFonts w:ascii="Times New Roman" w:hAnsi="Times New Roman"/>
              </w:rPr>
              <w:t>l.p.</w:t>
            </w:r>
          </w:p>
        </w:tc>
        <w:tc>
          <w:tcPr>
            <w:tcW w:w="10064" w:type="dxa"/>
            <w:vAlign w:val="center"/>
          </w:tcPr>
          <w:p w14:paraId="39DA0551" w14:textId="77777777" w:rsidR="005F015D" w:rsidRPr="005C7F8B" w:rsidRDefault="005F015D" w:rsidP="00FB4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8B">
              <w:rPr>
                <w:rFonts w:ascii="Times New Roman" w:hAnsi="Times New Roman"/>
                <w:sz w:val="20"/>
                <w:szCs w:val="20"/>
              </w:rPr>
              <w:t>Imię i nazwisko osoby upoważnionej do odbierania dziecka ze świetlicy</w:t>
            </w:r>
          </w:p>
        </w:tc>
      </w:tr>
      <w:tr w:rsidR="005F015D" w:rsidRPr="005C7F8B" w14:paraId="4B5D19F8" w14:textId="77777777" w:rsidTr="00FB4A10">
        <w:trPr>
          <w:trHeight w:hRule="exact" w:val="397"/>
        </w:trPr>
        <w:tc>
          <w:tcPr>
            <w:tcW w:w="534" w:type="dxa"/>
            <w:vAlign w:val="center"/>
          </w:tcPr>
          <w:p w14:paraId="43533280" w14:textId="77777777" w:rsidR="005F015D" w:rsidRPr="005C7F8B" w:rsidRDefault="005F015D" w:rsidP="005F01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</w:tcPr>
          <w:p w14:paraId="69C52659" w14:textId="77777777" w:rsidR="005F015D" w:rsidRPr="005C7F8B" w:rsidRDefault="005F015D" w:rsidP="00FB4A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4B6CCDAF" w14:textId="77777777" w:rsidTr="00FB4A10">
        <w:trPr>
          <w:trHeight w:hRule="exact" w:val="397"/>
        </w:trPr>
        <w:tc>
          <w:tcPr>
            <w:tcW w:w="534" w:type="dxa"/>
            <w:vAlign w:val="center"/>
          </w:tcPr>
          <w:p w14:paraId="4DBA1FAD" w14:textId="77777777" w:rsidR="005F015D" w:rsidRPr="005C7F8B" w:rsidRDefault="005F015D" w:rsidP="005F01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</w:tcPr>
          <w:p w14:paraId="785E0EDB" w14:textId="77777777" w:rsidR="005F015D" w:rsidRPr="005C7F8B" w:rsidRDefault="005F015D" w:rsidP="00FB4A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00A07DBE" w14:textId="77777777" w:rsidTr="00FB4A10">
        <w:trPr>
          <w:trHeight w:hRule="exact" w:val="397"/>
        </w:trPr>
        <w:tc>
          <w:tcPr>
            <w:tcW w:w="534" w:type="dxa"/>
            <w:vAlign w:val="center"/>
          </w:tcPr>
          <w:p w14:paraId="281BA298" w14:textId="77777777" w:rsidR="005F015D" w:rsidRPr="005C7F8B" w:rsidRDefault="005F015D" w:rsidP="005F01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</w:tcPr>
          <w:p w14:paraId="473969E6" w14:textId="77777777" w:rsidR="005F015D" w:rsidRPr="005C7F8B" w:rsidRDefault="005F015D" w:rsidP="00FB4A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4A4432F2" w14:textId="77777777" w:rsidTr="00FB4A10">
        <w:trPr>
          <w:trHeight w:hRule="exact" w:val="397"/>
        </w:trPr>
        <w:tc>
          <w:tcPr>
            <w:tcW w:w="534" w:type="dxa"/>
            <w:vAlign w:val="center"/>
          </w:tcPr>
          <w:p w14:paraId="280485B1" w14:textId="77777777" w:rsidR="005F015D" w:rsidRPr="005C7F8B" w:rsidRDefault="005F015D" w:rsidP="005F01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</w:tcPr>
          <w:p w14:paraId="50899C76" w14:textId="77777777" w:rsidR="005F015D" w:rsidRPr="005C7F8B" w:rsidRDefault="005F015D" w:rsidP="00FB4A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15D" w:rsidRPr="005C7F8B" w14:paraId="3B3A196D" w14:textId="77777777" w:rsidTr="00FB4A10">
        <w:trPr>
          <w:trHeight w:hRule="exact" w:val="397"/>
        </w:trPr>
        <w:tc>
          <w:tcPr>
            <w:tcW w:w="534" w:type="dxa"/>
            <w:vAlign w:val="center"/>
          </w:tcPr>
          <w:p w14:paraId="3563486E" w14:textId="77777777" w:rsidR="005F015D" w:rsidRPr="005C7F8B" w:rsidRDefault="005F015D" w:rsidP="005F01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</w:tcPr>
          <w:p w14:paraId="3CDE679F" w14:textId="77777777" w:rsidR="005F015D" w:rsidRPr="005C7F8B" w:rsidRDefault="005F015D" w:rsidP="00FB4A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EEE3C32" w14:textId="77777777" w:rsidR="005F015D" w:rsidRPr="00247CE4" w:rsidRDefault="005F015D" w:rsidP="005F015D">
      <w:pPr>
        <w:spacing w:after="840"/>
        <w:rPr>
          <w:rFonts w:ascii="Times New Roman" w:hAnsi="Times New Roman"/>
          <w:sz w:val="24"/>
        </w:rPr>
      </w:pPr>
      <w:r w:rsidRPr="00C65942">
        <w:rPr>
          <w:rFonts w:ascii="Times New Roman" w:hAnsi="Times New Roman"/>
        </w:rPr>
        <w:t>Dziecko będzie odbierane przez starsze niepełnoletnie rodzeństwo ( imię i nazwisko)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C65942">
        <w:rPr>
          <w:rFonts w:ascii="Times New Roman" w:hAnsi="Times New Roman"/>
        </w:rPr>
        <w:t xml:space="preserve">     Biorę całkowitą odpowiedzialność za powrót mojego dziecka ze szkoły pod opieką w/w rodzeństwa</w:t>
      </w:r>
      <w:r w:rsidRPr="00247CE4">
        <w:rPr>
          <w:rFonts w:ascii="Times New Roman" w:hAnsi="Times New Roman"/>
          <w:sz w:val="24"/>
        </w:rPr>
        <w:t xml:space="preserve">.  </w:t>
      </w:r>
    </w:p>
    <w:p w14:paraId="54881C96" w14:textId="77777777" w:rsidR="005F015D" w:rsidRDefault="005F015D" w:rsidP="005F015D">
      <w:pPr>
        <w:spacing w:after="840"/>
        <w:rPr>
          <w:rFonts w:ascii="Times New Roman" w:hAnsi="Times New Roman"/>
        </w:rPr>
      </w:pPr>
    </w:p>
    <w:p w14:paraId="04BD78D8" w14:textId="77777777" w:rsidR="005F015D" w:rsidRDefault="005F015D" w:rsidP="005F015D">
      <w:pPr>
        <w:spacing w:after="840"/>
      </w:pPr>
      <w:r>
        <w:lastRenderedPageBreak/>
        <w:t xml:space="preserve">INFORMACJE DLA RODZICÓW                                                                                                                                                                                 1. RODZICE ZOBOWIĄZANI SĄ PRZESTRZEGAĆ GODZIN PRACY ŚWIETLICY SZKOLNEJ .                                                                                             2. W RAZIE BRAKU ODBIORU UCZNIA ZE ŚWIETLICY ORAZ BRAKU KONTAKTU Z JEGO RODZICAMI/OPIEKUNAMI PRAWNYMI, NAUCZYCIEL MA OBOWIĄZEK POINFORMOWAĆ ODPOWIEDNIE ORGANY.                                                                                3. DZIECKO OBECNE W ŚWIETLICY SZKOLNEJ MA OBOWIĄZEK BRAĆ UDZIAŁ W ZAJĘCIACH ŚWIETLICOWYCH                                 I PODPORZĄDKOWAĆ SIĘ POLECENIOM NAUCZYCIELA.                                                                                                                                    4. OŚWIADCZAM, ŻE ZAPOZNAŁEM/ŁAM SIĘ Z REGULAMINEM ŚWIETLICY SZKOLNEJ.                                                                                5. ZOBOWIAZUJĘ SIĘ DO NIEZWŁOCZNEGO ZGŁASZANIA WSZELKICH ZMIAN ISTOTNYCH ZE WZLĘDU NA UCZĘSZCZANIE MOJEGO DZIECKA DO ŚWIETLICY SZKOLNEJ ZADEKLAROWANYCH WE WNIOSKU (NP. NUMER TELEFONU, GODZINY POBYTU W ŚWIETLICY).                                                                                                                                                                                             6. OŚWIADCZAM, ŻE WSZELKIE INFORMACJE W NINIEJSZYM WNIOSKU SĄ ZGODNE Z PRAWDĄ I JESTEM ŚWIADOMY ODPOWIEDZIALNOŚCI KARNEJ ZA ZŁOŻENIE FAŁSZYWEGO OŚWIADCZENIA. </w:t>
      </w:r>
    </w:p>
    <w:p w14:paraId="4DE05857" w14:textId="77777777" w:rsidR="006128DE" w:rsidRDefault="006128DE" w:rsidP="005F015D">
      <w:pPr>
        <w:spacing w:after="840"/>
      </w:pPr>
    </w:p>
    <w:p w14:paraId="39DE6FE1" w14:textId="77777777" w:rsidR="006128DE" w:rsidRPr="0062589F" w:rsidRDefault="006128DE" w:rsidP="005F015D">
      <w:pPr>
        <w:spacing w:after="840"/>
      </w:pPr>
    </w:p>
    <w:p w14:paraId="73D19B7B" w14:textId="77777777" w:rsidR="005F015D" w:rsidRPr="006776C9" w:rsidRDefault="00C22C80" w:rsidP="005F015D">
      <w:pPr>
        <w:spacing w:after="8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5F015D" w:rsidRPr="006776C9">
        <w:rPr>
          <w:rFonts w:ascii="Times New Roman" w:hAnsi="Times New Roman"/>
          <w:b/>
        </w:rPr>
        <w:t>Informacje dodatkowe:</w:t>
      </w:r>
    </w:p>
    <w:p w14:paraId="4B46B38C" w14:textId="77777777" w:rsidR="005F015D" w:rsidRPr="009A0AC3" w:rsidRDefault="005F015D" w:rsidP="005F015D">
      <w:pPr>
        <w:pStyle w:val="Akapitzlist"/>
        <w:numPr>
          <w:ilvl w:val="0"/>
          <w:numId w:val="4"/>
        </w:numPr>
        <w:spacing w:after="840"/>
        <w:rPr>
          <w:rFonts w:ascii="Times New Roman" w:hAnsi="Times New Roman"/>
        </w:rPr>
      </w:pPr>
      <w:r w:rsidRPr="006776C9">
        <w:rPr>
          <w:rFonts w:ascii="Times New Roman" w:hAnsi="Times New Roman"/>
        </w:rPr>
        <w:t xml:space="preserve">Mając na względzie bezpieczeństwo Państwa dziecka, w przypadku zaistnienia potrzeby opuszczenia świetlicy w sposób inny niż wskazany powyżej (np. samodzielne wyjście, odbiór dziecka przez innego członka rodziny, znajomego czy rodzica innego ucznia) prosimy o dostarczenie </w:t>
      </w:r>
      <w:r w:rsidRPr="006776C9">
        <w:rPr>
          <w:rFonts w:ascii="Times New Roman" w:hAnsi="Times New Roman"/>
          <w:b/>
        </w:rPr>
        <w:t>pisemnej</w:t>
      </w:r>
      <w:r w:rsidRPr="006776C9">
        <w:rPr>
          <w:rFonts w:ascii="Times New Roman" w:hAnsi="Times New Roman"/>
        </w:rPr>
        <w:t xml:space="preserve"> informacji na ten temat. Informacja powinna zawierać datę i godzinę samodzielnego wyjścia lub dane osobowe osoby upoważnionej do odbioru dziecka wraz z numerem dowodu o</w:t>
      </w:r>
      <w:r>
        <w:rPr>
          <w:rFonts w:ascii="Times New Roman" w:hAnsi="Times New Roman"/>
        </w:rPr>
        <w:t>sobistego, a także podpis rodzica.</w:t>
      </w:r>
    </w:p>
    <w:p w14:paraId="7262D10E" w14:textId="77777777" w:rsidR="005F015D" w:rsidRDefault="005F015D" w:rsidP="005F015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Łubowo,</w:t>
      </w:r>
      <w:r>
        <w:rPr>
          <w:rFonts w:ascii="Times New Roman" w:hAnsi="Times New Roman"/>
          <w:sz w:val="24"/>
        </w:rPr>
        <w:t xml:space="preserve"> dn,………………..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</w:t>
      </w:r>
    </w:p>
    <w:p w14:paraId="53FB0610" w14:textId="77777777" w:rsidR="005F015D" w:rsidRDefault="005F015D" w:rsidP="005F015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</w:t>
      </w:r>
      <w:r w:rsidR="00C22C80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podpis rodzica /</w:t>
      </w:r>
      <w:r w:rsidRPr="00FF0D01">
        <w:rPr>
          <w:rFonts w:ascii="Times New Roman" w:hAnsi="Times New Roman"/>
          <w:i/>
        </w:rPr>
        <w:t>opiekuna prawnego</w:t>
      </w:r>
    </w:p>
    <w:p w14:paraId="602476F1" w14:textId="77777777" w:rsidR="005F015D" w:rsidRPr="0063453A" w:rsidRDefault="005F015D" w:rsidP="005F015D">
      <w:pPr>
        <w:rPr>
          <w:rFonts w:ascii="Times New Roman" w:hAnsi="Times New Roman"/>
          <w:i/>
          <w:sz w:val="20"/>
        </w:rPr>
      </w:pPr>
    </w:p>
    <w:p w14:paraId="71F3E14D" w14:textId="77777777" w:rsidR="00924195" w:rsidRDefault="00924195"/>
    <w:sectPr w:rsidR="00924195" w:rsidSect="00C65942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3095C"/>
    <w:multiLevelType w:val="hybridMultilevel"/>
    <w:tmpl w:val="73EC7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2483"/>
    <w:multiLevelType w:val="hybridMultilevel"/>
    <w:tmpl w:val="B47A589A"/>
    <w:lvl w:ilvl="0" w:tplc="F8D218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27FD"/>
    <w:multiLevelType w:val="hybridMultilevel"/>
    <w:tmpl w:val="F3E6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94229"/>
    <w:multiLevelType w:val="hybridMultilevel"/>
    <w:tmpl w:val="E254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51EC4"/>
    <w:multiLevelType w:val="hybridMultilevel"/>
    <w:tmpl w:val="E7BCD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816303">
    <w:abstractNumId w:val="1"/>
  </w:num>
  <w:num w:numId="2" w16cid:durableId="161358066">
    <w:abstractNumId w:val="4"/>
  </w:num>
  <w:num w:numId="3" w16cid:durableId="1356271588">
    <w:abstractNumId w:val="0"/>
  </w:num>
  <w:num w:numId="4" w16cid:durableId="1645545251">
    <w:abstractNumId w:val="3"/>
  </w:num>
  <w:num w:numId="5" w16cid:durableId="101380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15D"/>
    <w:rsid w:val="00242FAA"/>
    <w:rsid w:val="00276270"/>
    <w:rsid w:val="00323B39"/>
    <w:rsid w:val="005F015D"/>
    <w:rsid w:val="006128DE"/>
    <w:rsid w:val="00924195"/>
    <w:rsid w:val="00C22C80"/>
    <w:rsid w:val="00C4739E"/>
    <w:rsid w:val="00F335C0"/>
    <w:rsid w:val="00F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36AA"/>
  <w15:docId w15:val="{B139AF13-8932-4413-BAF3-41B1D5CF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15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Luiza Kostrubiec</cp:lastModifiedBy>
  <cp:revision>8</cp:revision>
  <cp:lastPrinted>2024-08-27T06:17:00Z</cp:lastPrinted>
  <dcterms:created xsi:type="dcterms:W3CDTF">2021-03-03T09:33:00Z</dcterms:created>
  <dcterms:modified xsi:type="dcterms:W3CDTF">2024-08-27T06:20:00Z</dcterms:modified>
</cp:coreProperties>
</file>